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Mirviss Jeffrey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CONMED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11311 CONCEPT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RSUs (Restricted Stock Units)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Fistek for Jeffrey B. Mirviss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094" TargetMode="External"/><Relationship Id="rId5" Type="http://schemas.openxmlformats.org/officeDocument/2006/relationships/hyperlink" Target="http://www.sec.gov/cgi-bin/browse-edgar?action=getcompany&amp;CIK=00008169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3386</Characters>
  <CharactersWithSpaces>3950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